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C3C0" w14:textId="77777777" w:rsidR="00265B62" w:rsidRPr="00BF13D8" w:rsidRDefault="00107389" w:rsidP="004A31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13D8">
        <w:rPr>
          <w:rFonts w:ascii="TH SarabunPSK" w:hAnsi="TH SarabunPSK" w:cs="TH SarabunPSK"/>
          <w:b/>
          <w:bCs/>
          <w:sz w:val="32"/>
          <w:szCs w:val="32"/>
          <w:cs/>
        </w:rPr>
        <w:t>แบบบัญชีรายชื่อคณะกรรมการจริยธรรมการวิจัยในคน กรุงเทพมหานคร</w:t>
      </w:r>
    </w:p>
    <w:p w14:paraId="0045765E" w14:textId="0DAF2AD5" w:rsidR="00021678" w:rsidRPr="00BF13D8" w:rsidRDefault="00021678" w:rsidP="004A31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BF13D8">
        <w:rPr>
          <w:rFonts w:ascii="TH SarabunPSK" w:hAnsi="TH SarabunPSK" w:cs="TH SarabunPSK"/>
          <w:b/>
          <w:bCs/>
          <w:sz w:val="28"/>
          <w:cs/>
        </w:rPr>
        <w:t xml:space="preserve">วาระดำรงตำแหน่ง </w:t>
      </w:r>
      <w:r w:rsidRPr="00BF13D8">
        <w:rPr>
          <w:rFonts w:ascii="TH SarabunPSK" w:hAnsi="TH SarabunPSK" w:cs="TH SarabunPSK"/>
          <w:b/>
          <w:bCs/>
          <w:sz w:val="28"/>
        </w:rPr>
        <w:t xml:space="preserve">2 </w:t>
      </w:r>
      <w:r w:rsidRPr="00BF13D8">
        <w:rPr>
          <w:rFonts w:ascii="TH SarabunPSK" w:hAnsi="TH SarabunPSK" w:cs="TH SarabunPSK"/>
          <w:b/>
          <w:bCs/>
          <w:sz w:val="28"/>
          <w:cs/>
        </w:rPr>
        <w:t>ปี จาก</w:t>
      </w:r>
      <w:r w:rsidR="00EE66D6" w:rsidRPr="00BF13D8">
        <w:rPr>
          <w:rFonts w:ascii="TH SarabunPSK" w:hAnsi="TH SarabunPSK" w:cs="TH SarabunPSK"/>
          <w:b/>
          <w:bCs/>
          <w:sz w:val="28"/>
          <w:cs/>
        </w:rPr>
        <w:t>......</w:t>
      </w:r>
      <w:r w:rsidRPr="00BF13D8">
        <w:rPr>
          <w:rFonts w:ascii="TH SarabunPSK" w:hAnsi="TH SarabunPSK" w:cs="TH SarabunPSK"/>
          <w:b/>
          <w:bCs/>
          <w:sz w:val="28"/>
          <w:cs/>
        </w:rPr>
        <w:t>................... ถึง .....................................</w:t>
      </w:r>
    </w:p>
    <w:p w14:paraId="03DAB0EB" w14:textId="77777777" w:rsidR="00021678" w:rsidRPr="00BF13D8" w:rsidRDefault="00021678" w:rsidP="004A319D">
      <w:pPr>
        <w:spacing w:after="0" w:line="240" w:lineRule="auto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W w:w="1001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401"/>
        <w:gridCol w:w="991"/>
        <w:gridCol w:w="1417"/>
        <w:gridCol w:w="1558"/>
        <w:gridCol w:w="1558"/>
        <w:gridCol w:w="1417"/>
      </w:tblGrid>
      <w:tr w:rsidR="00107389" w:rsidRPr="00BF13D8" w14:paraId="38F8A8C4" w14:textId="77777777" w:rsidTr="00C95391">
        <w:tc>
          <w:tcPr>
            <w:tcW w:w="670" w:type="dxa"/>
            <w:shd w:val="clear" w:color="auto" w:fill="DBE5F1"/>
          </w:tcPr>
          <w:p w14:paraId="77C1E6C2" w14:textId="77777777" w:rsidR="00107389" w:rsidRPr="00BF13D8" w:rsidRDefault="0010738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ลำดับ</w:t>
            </w:r>
          </w:p>
        </w:tc>
        <w:tc>
          <w:tcPr>
            <w:tcW w:w="2397" w:type="dxa"/>
            <w:shd w:val="clear" w:color="auto" w:fill="DBE5F1"/>
          </w:tcPr>
          <w:p w14:paraId="64BEA250" w14:textId="77777777" w:rsidR="00107389" w:rsidRPr="00BF13D8" w:rsidRDefault="0010738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 xml:space="preserve">ตำแหน่งในคณะกรรมการ </w:t>
            </w:r>
          </w:p>
          <w:p w14:paraId="0065B819" w14:textId="77777777" w:rsidR="00107389" w:rsidRPr="00BF13D8" w:rsidRDefault="0010738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ชื่อ สกุล</w:t>
            </w:r>
          </w:p>
        </w:tc>
        <w:tc>
          <w:tcPr>
            <w:tcW w:w="992" w:type="dxa"/>
            <w:shd w:val="clear" w:color="auto" w:fill="DBE5F1"/>
          </w:tcPr>
          <w:p w14:paraId="5954532C" w14:textId="77777777" w:rsidR="00107389" w:rsidRPr="00BF13D8" w:rsidRDefault="00107389" w:rsidP="004A319D">
            <w:pPr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เพศ</w:t>
            </w:r>
          </w:p>
          <w:p w14:paraId="1307B2C1" w14:textId="1D2D1DEF" w:rsidR="00107389" w:rsidRPr="00BF13D8" w:rsidRDefault="00253F05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BF13D8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ว.ด.ป</w:t>
            </w:r>
            <w:proofErr w:type="spellEnd"/>
            <w:r w:rsidRPr="00BF13D8">
              <w:rPr>
                <w:rFonts w:ascii="TH SarabunPSK" w:eastAsia="Angsana New" w:hAnsi="TH SarabunPSK" w:cs="TH SarabunPSK"/>
                <w:b/>
                <w:bCs/>
                <w:sz w:val="24"/>
                <w:szCs w:val="24"/>
                <w:cs/>
              </w:rPr>
              <w:t>.เกิด</w:t>
            </w:r>
          </w:p>
        </w:tc>
        <w:tc>
          <w:tcPr>
            <w:tcW w:w="1418" w:type="dxa"/>
            <w:shd w:val="clear" w:color="auto" w:fill="DBE5F1"/>
          </w:tcPr>
          <w:p w14:paraId="296149F7" w14:textId="77777777" w:rsidR="00107389" w:rsidRPr="00BF13D8" w:rsidRDefault="0010738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 xml:space="preserve">วุฒิ (ปริญญา) </w:t>
            </w:r>
          </w:p>
          <w:p w14:paraId="145F56E2" w14:textId="77777777" w:rsidR="00107389" w:rsidRPr="00BF13D8" w:rsidRDefault="0010738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ที่ได้รับ</w:t>
            </w:r>
          </w:p>
        </w:tc>
        <w:tc>
          <w:tcPr>
            <w:tcW w:w="1559" w:type="dxa"/>
            <w:shd w:val="clear" w:color="auto" w:fill="DBE5F1"/>
          </w:tcPr>
          <w:p w14:paraId="3767105D" w14:textId="77777777" w:rsidR="00796010" w:rsidRPr="00BF13D8" w:rsidRDefault="0010738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สาขา</w:t>
            </w:r>
            <w:r w:rsidR="007438E3"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/</w:t>
            </w:r>
            <w:r w:rsidR="00796010"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อนุสาขา</w:t>
            </w:r>
          </w:p>
          <w:p w14:paraId="2894E0E3" w14:textId="0FBBEC5B" w:rsidR="00107389" w:rsidRPr="00BF13D8" w:rsidRDefault="0010738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ที่เชี่ยวชาญ</w:t>
            </w:r>
          </w:p>
        </w:tc>
        <w:tc>
          <w:tcPr>
            <w:tcW w:w="1559" w:type="dxa"/>
            <w:shd w:val="clear" w:color="auto" w:fill="DBE5F1"/>
          </w:tcPr>
          <w:p w14:paraId="7284348F" w14:textId="77777777" w:rsidR="007A017D" w:rsidRPr="00BF13D8" w:rsidRDefault="007A017D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bookmarkStart w:id="0" w:name="_Hlk84876294"/>
            <w:r w:rsidRPr="00BF13D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* </w:t>
            </w:r>
            <w:r w:rsidRPr="00BF13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ใน หรือ นอก</w:t>
            </w:r>
            <w:r w:rsidRPr="00BF13D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</w:p>
          <w:p w14:paraId="54E158D2" w14:textId="77777777" w:rsidR="00107389" w:rsidRPr="00BF13D8" w:rsidRDefault="007A017D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สายวิทยาศาสตร์</w:t>
            </w:r>
            <w:bookmarkEnd w:id="0"/>
          </w:p>
        </w:tc>
        <w:tc>
          <w:tcPr>
            <w:tcW w:w="1418" w:type="dxa"/>
            <w:shd w:val="clear" w:color="auto" w:fill="DBE5F1"/>
          </w:tcPr>
          <w:p w14:paraId="64194854" w14:textId="42398781" w:rsidR="00107389" w:rsidRPr="00BF13D8" w:rsidRDefault="00107389" w:rsidP="004A319D">
            <w:pPr>
              <w:tabs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ต้นสังกัด/ สถานที่ทำงาน</w:t>
            </w:r>
          </w:p>
        </w:tc>
      </w:tr>
      <w:tr w:rsidR="00021678" w:rsidRPr="00BF13D8" w14:paraId="480339FC" w14:textId="77777777" w:rsidTr="00C95391">
        <w:tc>
          <w:tcPr>
            <w:tcW w:w="670" w:type="dxa"/>
          </w:tcPr>
          <w:p w14:paraId="366F3069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1</w:t>
            </w:r>
          </w:p>
          <w:p w14:paraId="62A0F160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</w:p>
        </w:tc>
        <w:tc>
          <w:tcPr>
            <w:tcW w:w="2397" w:type="dxa"/>
          </w:tcPr>
          <w:p w14:paraId="5358E9C8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ประธานกรรมการ</w:t>
            </w:r>
          </w:p>
          <w:p w14:paraId="150D8BCE" w14:textId="2BCA5511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</w:t>
            </w:r>
            <w:r w:rsidR="009014A1"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………………..</w:t>
            </w: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14:paraId="43B911C3" w14:textId="77777777" w:rsidR="00021678" w:rsidRPr="00BF13D8" w:rsidRDefault="00021678" w:rsidP="004A319D">
            <w:pPr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</w:p>
          <w:p w14:paraId="2DEB3AF6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441B008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4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70AF361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4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A27AD39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4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F2D4D82" w14:textId="77777777" w:rsidR="00021678" w:rsidRPr="00BF13D8" w:rsidRDefault="00021678" w:rsidP="004A319D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</w:p>
        </w:tc>
      </w:tr>
      <w:tr w:rsidR="00021678" w:rsidRPr="00BF13D8" w14:paraId="74767BA3" w14:textId="77777777" w:rsidTr="00C95391">
        <w:tc>
          <w:tcPr>
            <w:tcW w:w="670" w:type="dxa"/>
          </w:tcPr>
          <w:p w14:paraId="3ED45682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2</w:t>
            </w:r>
          </w:p>
        </w:tc>
        <w:tc>
          <w:tcPr>
            <w:tcW w:w="2397" w:type="dxa"/>
          </w:tcPr>
          <w:p w14:paraId="73078A85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รองประธานกรรมการ</w:t>
            </w:r>
          </w:p>
          <w:p w14:paraId="035A1398" w14:textId="46463CFB" w:rsidR="00021678" w:rsidRPr="00BF13D8" w:rsidRDefault="009014A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4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31AE6AB0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B3FABD2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4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4AF4E83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4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463CC68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4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3A5A34C" w14:textId="77777777" w:rsidR="00021678" w:rsidRPr="00BF13D8" w:rsidRDefault="00021678" w:rsidP="004A319D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</w:p>
        </w:tc>
      </w:tr>
      <w:tr w:rsidR="00021678" w:rsidRPr="00BF13D8" w14:paraId="20F47D00" w14:textId="77777777" w:rsidTr="00C95391">
        <w:tc>
          <w:tcPr>
            <w:tcW w:w="670" w:type="dxa"/>
          </w:tcPr>
          <w:p w14:paraId="0072250A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  <w:t>3</w:t>
            </w:r>
          </w:p>
        </w:tc>
        <w:tc>
          <w:tcPr>
            <w:tcW w:w="2397" w:type="dxa"/>
          </w:tcPr>
          <w:p w14:paraId="360397D2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กรรมการ</w:t>
            </w:r>
          </w:p>
          <w:p w14:paraId="42E42D0E" w14:textId="47A5F605" w:rsidR="00021678" w:rsidRPr="00BF13D8" w:rsidRDefault="009014A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46A14841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45DBB1C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ADFDE51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960854B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6E66D1C" w14:textId="77777777" w:rsidR="00021678" w:rsidRPr="00BF13D8" w:rsidRDefault="00021678" w:rsidP="004A319D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</w:pPr>
          </w:p>
        </w:tc>
      </w:tr>
      <w:tr w:rsidR="00021678" w:rsidRPr="00BF13D8" w14:paraId="3E8418FA" w14:textId="77777777" w:rsidTr="00C95391">
        <w:tc>
          <w:tcPr>
            <w:tcW w:w="670" w:type="dxa"/>
          </w:tcPr>
          <w:p w14:paraId="5E6C3AD2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  <w:t>4</w:t>
            </w:r>
          </w:p>
        </w:tc>
        <w:tc>
          <w:tcPr>
            <w:tcW w:w="2397" w:type="dxa"/>
          </w:tcPr>
          <w:p w14:paraId="7919719D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 xml:space="preserve">กรรมการ </w:t>
            </w:r>
          </w:p>
          <w:p w14:paraId="60288061" w14:textId="47CF61A6" w:rsidR="00021678" w:rsidRPr="00BF13D8" w:rsidRDefault="009014A1" w:rsidP="004A319D">
            <w:pPr>
              <w:tabs>
                <w:tab w:val="left" w:pos="720"/>
                <w:tab w:val="left" w:pos="1116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0CD1FC42" w14:textId="77777777" w:rsidR="00021678" w:rsidRPr="00BF13D8" w:rsidRDefault="00021678" w:rsidP="004A319D">
            <w:pPr>
              <w:tabs>
                <w:tab w:val="left" w:pos="720"/>
                <w:tab w:val="left" w:pos="1116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6EC71C7B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79C96D6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559" w:type="dxa"/>
          </w:tcPr>
          <w:p w14:paraId="7D538F31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9A949E2" w14:textId="77777777" w:rsidR="00021678" w:rsidRPr="00BF13D8" w:rsidRDefault="00021678" w:rsidP="004A319D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pacing w:val="-20"/>
                <w:sz w:val="26"/>
                <w:szCs w:val="26"/>
              </w:rPr>
            </w:pPr>
          </w:p>
        </w:tc>
      </w:tr>
      <w:tr w:rsidR="00021678" w:rsidRPr="00BF13D8" w14:paraId="3C55CD37" w14:textId="77777777" w:rsidTr="00C95391">
        <w:tc>
          <w:tcPr>
            <w:tcW w:w="670" w:type="dxa"/>
          </w:tcPr>
          <w:p w14:paraId="6CBEF94C" w14:textId="77777777" w:rsidR="00021678" w:rsidRPr="00BF13D8" w:rsidRDefault="000276F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2397" w:type="dxa"/>
          </w:tcPr>
          <w:p w14:paraId="756EC793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 xml:space="preserve">กรรมการ </w:t>
            </w:r>
          </w:p>
          <w:p w14:paraId="35EB530E" w14:textId="6CDE9798" w:rsidR="00021678" w:rsidRPr="00BF13D8" w:rsidRDefault="009014A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1FDE1548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5E332CA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8203BBD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7A078A9" w14:textId="77777777" w:rsidR="00021678" w:rsidRPr="00BF13D8" w:rsidRDefault="00021678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5241AB4F" w14:textId="77777777" w:rsidR="00021678" w:rsidRPr="00BF13D8" w:rsidRDefault="00021678" w:rsidP="004A319D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</w:tr>
      <w:tr w:rsidR="00E609C1" w:rsidRPr="00BF13D8" w14:paraId="0C0ED853" w14:textId="77777777" w:rsidTr="00C95391">
        <w:tc>
          <w:tcPr>
            <w:tcW w:w="670" w:type="dxa"/>
          </w:tcPr>
          <w:p w14:paraId="42AE96D0" w14:textId="77777777" w:rsidR="00E609C1" w:rsidRPr="00BF13D8" w:rsidRDefault="000276F9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2397" w:type="dxa"/>
          </w:tcPr>
          <w:p w14:paraId="3EDC8F9D" w14:textId="77777777" w:rsidR="00E609C1" w:rsidRPr="00BF13D8" w:rsidRDefault="00E609C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 xml:space="preserve">กรรมการ </w:t>
            </w:r>
          </w:p>
          <w:p w14:paraId="2E7E6303" w14:textId="3D61F7F3" w:rsidR="00E609C1" w:rsidRPr="00BF13D8" w:rsidRDefault="009014A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41A92FEC" w14:textId="77777777" w:rsidR="00E609C1" w:rsidRPr="00BF13D8" w:rsidRDefault="00E609C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2A055AA" w14:textId="77777777" w:rsidR="00E609C1" w:rsidRPr="00BF13D8" w:rsidRDefault="00E609C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C0327EF" w14:textId="77777777" w:rsidR="00E609C1" w:rsidRPr="00BF13D8" w:rsidRDefault="00E609C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01FD91D" w14:textId="77777777" w:rsidR="00E609C1" w:rsidRPr="00BF13D8" w:rsidRDefault="00E609C1" w:rsidP="004A31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0D8E67B" w14:textId="77777777" w:rsidR="00E609C1" w:rsidRPr="00BF13D8" w:rsidRDefault="00E609C1" w:rsidP="004A319D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</w:tr>
      <w:tr w:rsidR="000276F9" w:rsidRPr="00BF13D8" w14:paraId="2F99CF84" w14:textId="77777777" w:rsidTr="00C95391">
        <w:tc>
          <w:tcPr>
            <w:tcW w:w="670" w:type="dxa"/>
          </w:tcPr>
          <w:p w14:paraId="308DA140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z w:val="26"/>
                <w:szCs w:val="26"/>
              </w:rPr>
              <w:t>…..</w:t>
            </w:r>
          </w:p>
        </w:tc>
        <w:tc>
          <w:tcPr>
            <w:tcW w:w="2397" w:type="dxa"/>
          </w:tcPr>
          <w:p w14:paraId="446FD776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 xml:space="preserve">กรรมการ </w:t>
            </w:r>
          </w:p>
          <w:p w14:paraId="11A9A116" w14:textId="1BAB042F" w:rsidR="000276F9" w:rsidRPr="00BF13D8" w:rsidRDefault="009014A1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33958CF4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B4D3CD1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D22DF0A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DD3568E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FAC49D9" w14:textId="77777777" w:rsidR="000276F9" w:rsidRPr="00BF13D8" w:rsidRDefault="000276F9" w:rsidP="000276F9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</w:tr>
      <w:tr w:rsidR="000276F9" w:rsidRPr="00BF13D8" w14:paraId="72DEC3C6" w14:textId="77777777" w:rsidTr="00C95391">
        <w:tc>
          <w:tcPr>
            <w:tcW w:w="670" w:type="dxa"/>
          </w:tcPr>
          <w:p w14:paraId="3ABAD1F2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z w:val="26"/>
                <w:szCs w:val="26"/>
              </w:rPr>
              <w:t>…..</w:t>
            </w:r>
          </w:p>
        </w:tc>
        <w:tc>
          <w:tcPr>
            <w:tcW w:w="2397" w:type="dxa"/>
          </w:tcPr>
          <w:p w14:paraId="2C150655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z w:val="26"/>
                <w:szCs w:val="26"/>
                <w:cs/>
              </w:rPr>
              <w:t>กรรมการและเลขานุการ</w:t>
            </w:r>
          </w:p>
          <w:p w14:paraId="3DA0C76A" w14:textId="57ECCF2F" w:rsidR="000276F9" w:rsidRPr="00BF13D8" w:rsidRDefault="009014A1" w:rsidP="000276F9">
            <w:pPr>
              <w:tabs>
                <w:tab w:val="left" w:pos="720"/>
                <w:tab w:val="left" w:pos="1386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5C0F13DC" w14:textId="77777777" w:rsidR="000276F9" w:rsidRPr="00BF13D8" w:rsidRDefault="000276F9" w:rsidP="000276F9">
            <w:pPr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979BD68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E641A7E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1593A33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  <w:tc>
          <w:tcPr>
            <w:tcW w:w="1418" w:type="dxa"/>
          </w:tcPr>
          <w:p w14:paraId="171A9BFC" w14:textId="77777777" w:rsidR="000276F9" w:rsidRPr="00BF13D8" w:rsidRDefault="000276F9" w:rsidP="000276F9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</w:rPr>
            </w:pPr>
          </w:p>
        </w:tc>
      </w:tr>
      <w:tr w:rsidR="000276F9" w:rsidRPr="00BF13D8" w14:paraId="328E6EEB" w14:textId="77777777" w:rsidTr="00C95391">
        <w:tc>
          <w:tcPr>
            <w:tcW w:w="670" w:type="dxa"/>
          </w:tcPr>
          <w:p w14:paraId="670969BB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sz w:val="26"/>
                <w:szCs w:val="26"/>
              </w:rPr>
              <w:t>…..</w:t>
            </w:r>
          </w:p>
        </w:tc>
        <w:tc>
          <w:tcPr>
            <w:tcW w:w="2397" w:type="dxa"/>
          </w:tcPr>
          <w:p w14:paraId="6F2A0CDD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pacing w:val="-12"/>
                <w:sz w:val="26"/>
                <w:szCs w:val="26"/>
                <w:cs/>
              </w:rPr>
              <w:t>กรรมการและผู้ช่วยเลขานุการ</w:t>
            </w:r>
          </w:p>
          <w:p w14:paraId="3B3C63A3" w14:textId="377895D9" w:rsidR="000276F9" w:rsidRPr="00BF13D8" w:rsidRDefault="009014A1" w:rsidP="000276F9">
            <w:pPr>
              <w:tabs>
                <w:tab w:val="left" w:pos="720"/>
                <w:tab w:val="left" w:pos="1116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16C726AE" w14:textId="77777777" w:rsidR="000276F9" w:rsidRPr="00BF13D8" w:rsidRDefault="000276F9" w:rsidP="000276F9">
            <w:pPr>
              <w:tabs>
                <w:tab w:val="left" w:pos="720"/>
                <w:tab w:val="left" w:pos="1116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8" w:type="dxa"/>
          </w:tcPr>
          <w:p w14:paraId="7123991B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7DB58DFA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3914A2B0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8" w:type="dxa"/>
          </w:tcPr>
          <w:p w14:paraId="67B1FEF2" w14:textId="77777777" w:rsidR="000276F9" w:rsidRPr="00BF13D8" w:rsidRDefault="000276F9" w:rsidP="000276F9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</w:tr>
      <w:tr w:rsidR="000276F9" w:rsidRPr="00BF13D8" w14:paraId="5E24F4F4" w14:textId="77777777" w:rsidTr="00C95391">
        <w:tc>
          <w:tcPr>
            <w:tcW w:w="670" w:type="dxa"/>
          </w:tcPr>
          <w:p w14:paraId="1D420185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sz w:val="26"/>
                <w:szCs w:val="26"/>
              </w:rPr>
              <w:t>…..</w:t>
            </w:r>
          </w:p>
        </w:tc>
        <w:tc>
          <w:tcPr>
            <w:tcW w:w="2397" w:type="dxa"/>
          </w:tcPr>
          <w:p w14:paraId="0840FE1F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BF13D8">
              <w:rPr>
                <w:rFonts w:ascii="TH SarabunPSK" w:eastAsia="Angsana New" w:hAnsi="TH SarabunPSK" w:cs="TH SarabunPSK"/>
                <w:b/>
                <w:bCs/>
                <w:spacing w:val="-12"/>
                <w:sz w:val="26"/>
                <w:szCs w:val="26"/>
                <w:cs/>
              </w:rPr>
              <w:t>กรรมการและผู้ช่วยเลขานุการ</w:t>
            </w:r>
          </w:p>
          <w:p w14:paraId="4061A495" w14:textId="74B4019F" w:rsidR="000276F9" w:rsidRPr="00BF13D8" w:rsidRDefault="009014A1" w:rsidP="000276F9">
            <w:pPr>
              <w:tabs>
                <w:tab w:val="left" w:pos="720"/>
                <w:tab w:val="left" w:pos="1116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  <w:r w:rsidRPr="00BF13D8">
              <w:rPr>
                <w:rFonts w:ascii="TH SarabunPSK" w:eastAsia="Angsana New" w:hAnsi="TH SarabunPSK" w:cs="TH SarabunPSK"/>
                <w:spacing w:val="-14"/>
                <w:sz w:val="26"/>
                <w:szCs w:val="26"/>
              </w:rPr>
              <w:t>…………………………………………………...</w:t>
            </w:r>
          </w:p>
        </w:tc>
        <w:tc>
          <w:tcPr>
            <w:tcW w:w="992" w:type="dxa"/>
          </w:tcPr>
          <w:p w14:paraId="7CF3C03E" w14:textId="77777777" w:rsidR="000276F9" w:rsidRPr="00BF13D8" w:rsidRDefault="000276F9" w:rsidP="000276F9">
            <w:pPr>
              <w:tabs>
                <w:tab w:val="left" w:pos="720"/>
                <w:tab w:val="left" w:pos="1116"/>
                <w:tab w:val="left" w:pos="2160"/>
                <w:tab w:val="left" w:pos="2880"/>
                <w:tab w:val="left" w:pos="3406"/>
              </w:tabs>
              <w:spacing w:after="0" w:line="240" w:lineRule="auto"/>
              <w:jc w:val="center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8" w:type="dxa"/>
          </w:tcPr>
          <w:p w14:paraId="2E22FBBE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0F206D30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6A0970A6" w14:textId="77777777" w:rsidR="000276F9" w:rsidRPr="00BF13D8" w:rsidRDefault="000276F9" w:rsidP="000276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8" w:type="dxa"/>
          </w:tcPr>
          <w:p w14:paraId="07338293" w14:textId="77777777" w:rsidR="000276F9" w:rsidRPr="00BF13D8" w:rsidRDefault="000276F9" w:rsidP="000276F9">
            <w:pPr>
              <w:tabs>
                <w:tab w:val="left" w:pos="2880"/>
                <w:tab w:val="left" w:pos="3406"/>
              </w:tabs>
              <w:spacing w:after="0" w:line="240" w:lineRule="auto"/>
              <w:rPr>
                <w:rFonts w:ascii="TH SarabunPSK" w:eastAsia="Angsana New" w:hAnsi="TH SarabunPSK" w:cs="TH SarabunPSK"/>
                <w:sz w:val="26"/>
                <w:szCs w:val="26"/>
                <w:cs/>
              </w:rPr>
            </w:pPr>
          </w:p>
        </w:tc>
      </w:tr>
    </w:tbl>
    <w:p w14:paraId="4AD60D48" w14:textId="77777777" w:rsidR="000276F9" w:rsidRPr="00BF13D8" w:rsidRDefault="000276F9" w:rsidP="004A319D">
      <w:pPr>
        <w:spacing w:after="0" w:line="240" w:lineRule="auto"/>
        <w:ind w:left="1985"/>
        <w:jc w:val="center"/>
        <w:rPr>
          <w:rFonts w:ascii="TH SarabunPSK" w:hAnsi="TH SarabunPSK" w:cs="TH SarabunPSK"/>
          <w:sz w:val="28"/>
        </w:rPr>
      </w:pPr>
    </w:p>
    <w:p w14:paraId="1C6C5B31" w14:textId="77777777" w:rsidR="002200DF" w:rsidRPr="00BF13D8" w:rsidRDefault="002200DF" w:rsidP="004A319D">
      <w:pPr>
        <w:spacing w:after="0" w:line="240" w:lineRule="auto"/>
        <w:ind w:left="1985"/>
        <w:jc w:val="center"/>
        <w:rPr>
          <w:rFonts w:ascii="TH SarabunPSK" w:hAnsi="TH SarabunPSK" w:cs="TH SarabunPSK"/>
          <w:sz w:val="28"/>
        </w:rPr>
      </w:pPr>
    </w:p>
    <w:p w14:paraId="56AD2468" w14:textId="77777777" w:rsidR="001E1CCE" w:rsidRPr="00BF13D8" w:rsidRDefault="001E1CCE" w:rsidP="001E1CCE">
      <w:pPr>
        <w:spacing w:after="0" w:line="240" w:lineRule="auto"/>
        <w:ind w:left="2835"/>
        <w:jc w:val="center"/>
        <w:rPr>
          <w:rFonts w:ascii="TH SarabunPSK" w:hAnsi="TH SarabunPSK" w:cs="TH SarabunPSK"/>
          <w:sz w:val="28"/>
        </w:rPr>
      </w:pPr>
      <w:r w:rsidRPr="00BF13D8">
        <w:rPr>
          <w:rFonts w:ascii="TH SarabunPSK" w:hAnsi="TH SarabunPSK" w:cs="TH SarabunPSK"/>
          <w:sz w:val="28"/>
          <w:cs/>
        </w:rPr>
        <w:t>ลงชื่อ</w:t>
      </w:r>
      <w:r w:rsidRPr="00BF13D8">
        <w:rPr>
          <w:rFonts w:ascii="TH SarabunPSK" w:hAnsi="TH SarabunPSK" w:cs="TH SarabunPSK"/>
          <w:sz w:val="28"/>
        </w:rPr>
        <w:t xml:space="preserve"> …………………….…………………..…… </w:t>
      </w:r>
    </w:p>
    <w:p w14:paraId="4B5A84AB" w14:textId="77777777" w:rsidR="001E1CCE" w:rsidRPr="00BF13D8" w:rsidRDefault="001E1CCE" w:rsidP="001E1CCE">
      <w:pPr>
        <w:spacing w:after="0" w:line="240" w:lineRule="auto"/>
        <w:ind w:left="2835"/>
        <w:jc w:val="center"/>
        <w:rPr>
          <w:rFonts w:ascii="TH SarabunPSK" w:hAnsi="TH SarabunPSK" w:cs="TH SarabunPSK"/>
          <w:sz w:val="28"/>
        </w:rPr>
      </w:pPr>
      <w:r w:rsidRPr="00BF13D8">
        <w:rPr>
          <w:rFonts w:ascii="TH SarabunPSK" w:hAnsi="TH SarabunPSK" w:cs="TH SarabunPSK"/>
          <w:sz w:val="28"/>
          <w:cs/>
        </w:rPr>
        <w:t>(</w:t>
      </w:r>
      <w:r w:rsidRPr="00BF13D8">
        <w:rPr>
          <w:rFonts w:ascii="TH SarabunPSK" w:hAnsi="TH SarabunPSK" w:cs="TH SarabunPSK"/>
          <w:sz w:val="28"/>
        </w:rPr>
        <w:t>…….………………….………………….……..)</w:t>
      </w:r>
    </w:p>
    <w:p w14:paraId="6AA07A9F" w14:textId="77777777" w:rsidR="001E1CCE" w:rsidRPr="00BF13D8" w:rsidRDefault="001E1CCE" w:rsidP="001E1CCE">
      <w:pPr>
        <w:spacing w:after="0" w:line="240" w:lineRule="auto"/>
        <w:ind w:left="2835"/>
        <w:jc w:val="center"/>
        <w:rPr>
          <w:rFonts w:ascii="TH SarabunPSK" w:hAnsi="TH SarabunPSK" w:cs="TH SarabunPSK"/>
          <w:sz w:val="28"/>
        </w:rPr>
      </w:pPr>
      <w:r w:rsidRPr="00BF13D8">
        <w:rPr>
          <w:rFonts w:ascii="TH SarabunPSK" w:hAnsi="TH SarabunPSK" w:cs="TH SarabunPSK"/>
          <w:sz w:val="28"/>
          <w:cs/>
        </w:rPr>
        <w:t>ประธานคณะกรรมการจริยธรรมการวิจัยในคน กรุงเทพมหานคร</w:t>
      </w:r>
    </w:p>
    <w:p w14:paraId="645F825F" w14:textId="03F3169C" w:rsidR="00AD2254" w:rsidRPr="00BF13D8" w:rsidRDefault="001E1CCE" w:rsidP="002200DF">
      <w:pPr>
        <w:spacing w:after="0" w:line="240" w:lineRule="auto"/>
        <w:ind w:left="2835"/>
        <w:jc w:val="center"/>
        <w:rPr>
          <w:rFonts w:ascii="TH SarabunPSK" w:hAnsi="TH SarabunPSK" w:cs="TH SarabunPSK"/>
          <w:sz w:val="32"/>
          <w:szCs w:val="32"/>
        </w:rPr>
      </w:pPr>
      <w:r w:rsidRPr="00BF13D8">
        <w:rPr>
          <w:rFonts w:ascii="TH SarabunPSK" w:hAnsi="TH SarabunPSK" w:cs="TH SarabunPSK"/>
          <w:sz w:val="28"/>
          <w:cs/>
        </w:rPr>
        <w:t>วันที่</w:t>
      </w:r>
      <w:r w:rsidRPr="00BF13D8">
        <w:rPr>
          <w:rFonts w:ascii="TH SarabunPSK" w:hAnsi="TH SarabunPSK" w:cs="TH SarabunPSK"/>
          <w:sz w:val="28"/>
        </w:rPr>
        <w:t xml:space="preserve"> .........</w:t>
      </w:r>
      <w:r w:rsidRPr="00BF13D8">
        <w:rPr>
          <w:rFonts w:ascii="TH SarabunPSK" w:hAnsi="TH SarabunPSK" w:cs="TH SarabunPSK"/>
          <w:sz w:val="28"/>
          <w:cs/>
        </w:rPr>
        <w:t>เดือน</w:t>
      </w:r>
      <w:r w:rsidRPr="00BF13D8">
        <w:rPr>
          <w:rFonts w:ascii="TH SarabunPSK" w:hAnsi="TH SarabunPSK" w:cs="TH SarabunPSK"/>
          <w:sz w:val="28"/>
        </w:rPr>
        <w:t xml:space="preserve"> .......................... </w:t>
      </w:r>
      <w:r w:rsidRPr="00BF13D8">
        <w:rPr>
          <w:rFonts w:ascii="TH SarabunPSK" w:hAnsi="TH SarabunPSK" w:cs="TH SarabunPSK"/>
          <w:sz w:val="28"/>
          <w:cs/>
        </w:rPr>
        <w:t>พ.ศ.</w:t>
      </w:r>
      <w:r w:rsidRPr="00BF13D8">
        <w:rPr>
          <w:rFonts w:ascii="TH SarabunPSK" w:hAnsi="TH SarabunPSK" w:cs="TH SarabunPSK"/>
          <w:sz w:val="28"/>
        </w:rPr>
        <w:t xml:space="preserve"> .............</w:t>
      </w:r>
    </w:p>
    <w:p w14:paraId="3F195FC9" w14:textId="77777777" w:rsidR="00C95391" w:rsidRPr="00BF13D8" w:rsidRDefault="00C95391" w:rsidP="004A319D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iCs/>
          <w:sz w:val="28"/>
        </w:rPr>
      </w:pPr>
    </w:p>
    <w:p w14:paraId="4B7C83BA" w14:textId="77777777" w:rsidR="007A017D" w:rsidRPr="00BF13D8" w:rsidRDefault="007A017D" w:rsidP="004A319D">
      <w:pPr>
        <w:spacing w:after="0" w:line="240" w:lineRule="auto"/>
        <w:contextualSpacing/>
        <w:rPr>
          <w:rFonts w:ascii="TH SarabunPSK" w:hAnsi="TH SarabunPSK" w:cs="TH SarabunPSK"/>
          <w:i/>
          <w:iCs/>
          <w:sz w:val="28"/>
        </w:rPr>
      </w:pPr>
      <w:r w:rsidRPr="00BF13D8">
        <w:rPr>
          <w:rFonts w:ascii="TH SarabunPSK" w:hAnsi="TH SarabunPSK" w:cs="TH SarabunPSK"/>
          <w:b/>
          <w:bCs/>
          <w:i/>
          <w:iCs/>
          <w:sz w:val="28"/>
          <w:cs/>
        </w:rPr>
        <w:t>หมายเหตุ</w:t>
      </w:r>
      <w:r w:rsidRPr="00BF13D8">
        <w:rPr>
          <w:rFonts w:ascii="TH SarabunPSK" w:hAnsi="TH SarabunPSK" w:cs="TH SarabunPSK"/>
          <w:i/>
          <w:iCs/>
          <w:sz w:val="28"/>
          <w:cs/>
        </w:rPr>
        <w:t xml:space="preserve"> </w:t>
      </w:r>
    </w:p>
    <w:p w14:paraId="02D64B05" w14:textId="77777777" w:rsidR="007A017D" w:rsidRPr="00BF13D8" w:rsidRDefault="007A017D" w:rsidP="004A319D">
      <w:pPr>
        <w:spacing w:after="0" w:line="240" w:lineRule="auto"/>
        <w:contextualSpacing/>
        <w:rPr>
          <w:rFonts w:ascii="TH SarabunPSK" w:hAnsi="TH SarabunPSK" w:cs="TH SarabunPSK"/>
          <w:i/>
          <w:iCs/>
          <w:sz w:val="28"/>
        </w:rPr>
      </w:pPr>
      <w:r w:rsidRPr="00BF13D8">
        <w:rPr>
          <w:rFonts w:ascii="TH SarabunPSK" w:hAnsi="TH SarabunPSK" w:cs="TH SarabunPSK"/>
          <w:i/>
          <w:iCs/>
          <w:sz w:val="28"/>
        </w:rPr>
        <w:t xml:space="preserve">* </w:t>
      </w:r>
      <w:r w:rsidRPr="00BF13D8">
        <w:rPr>
          <w:rFonts w:ascii="TH SarabunPSK" w:hAnsi="TH SarabunPSK" w:cs="TH SarabunPSK"/>
          <w:b/>
          <w:bCs/>
          <w:i/>
          <w:iCs/>
          <w:sz w:val="28"/>
          <w:cs/>
        </w:rPr>
        <w:t>ใน หรือ นอกสายวิทยาศาสตร์</w:t>
      </w:r>
      <w:r w:rsidRPr="00BF13D8">
        <w:rPr>
          <w:rFonts w:ascii="TH SarabunPSK" w:hAnsi="TH SarabunPSK" w:cs="TH SarabunPSK"/>
          <w:i/>
          <w:iCs/>
          <w:sz w:val="28"/>
          <w:cs/>
        </w:rPr>
        <w:t xml:space="preserve"> เมื่อพิจารณาโครงร่างการวิจัยทางชีวการแพทย์ </w:t>
      </w:r>
      <w:r w:rsidRPr="00BF13D8">
        <w:rPr>
          <w:rFonts w:ascii="TH SarabunPSK" w:hAnsi="TH SarabunPSK" w:cs="TH SarabunPSK"/>
          <w:i/>
          <w:iCs/>
          <w:sz w:val="28"/>
        </w:rPr>
        <w:t xml:space="preserve"> </w:t>
      </w:r>
    </w:p>
    <w:p w14:paraId="7208A720" w14:textId="22FBB817" w:rsidR="002C054F" w:rsidRPr="009014A1" w:rsidRDefault="00AD6984" w:rsidP="00C95391">
      <w:pPr>
        <w:spacing w:after="0" w:line="240" w:lineRule="auto"/>
        <w:contextualSpacing/>
        <w:rPr>
          <w:rFonts w:ascii="TH SarabunPSK" w:hAnsi="TH SarabunPSK" w:cs="TH SarabunPSK"/>
          <w:i/>
          <w:iCs/>
          <w:sz w:val="28"/>
        </w:rPr>
      </w:pPr>
      <w:r w:rsidRPr="00BF13D8">
        <w:rPr>
          <w:rFonts w:ascii="TH SarabunPSK" w:hAnsi="TH SarabunPSK" w:cs="TH SarabunPSK"/>
          <w:i/>
          <w:iCs/>
          <w:sz w:val="28"/>
          <w:cs/>
        </w:rPr>
        <w:t>กรณี</w:t>
      </w:r>
      <w:r w:rsidR="007A017D" w:rsidRPr="00BF13D8">
        <w:rPr>
          <w:rFonts w:ascii="TH SarabunPSK" w:hAnsi="TH SarabunPSK" w:cs="TH SarabunPSK"/>
          <w:i/>
          <w:iCs/>
          <w:sz w:val="28"/>
          <w:cs/>
        </w:rPr>
        <w:t>พิจารณาโครงร่างการวิจัยทางสังคมศาสตร์/พฤติกรรมศาสตร์ กรรมการในสายวิทยาศาสตร์เปลี่ยนเป็นนอกสายวิทยาศาสตร์และกรรมการที่เป็นนอกสายวิทยาศาสตร์เปลี่ยนเป็นในสายวิทยาศาสตร์</w:t>
      </w:r>
      <w:r w:rsidR="002C054F" w:rsidRPr="009014A1">
        <w:rPr>
          <w:rFonts w:ascii="TH SarabunPSK" w:hAnsi="TH SarabunPSK" w:cs="TH SarabunPSK"/>
          <w:sz w:val="24"/>
          <w:szCs w:val="24"/>
        </w:rPr>
        <w:tab/>
      </w:r>
    </w:p>
    <w:p w14:paraId="2DD1FF8E" w14:textId="6C45C313" w:rsidR="00EB251F" w:rsidRPr="009014A1" w:rsidRDefault="00EB251F" w:rsidP="00EB251F">
      <w:pPr>
        <w:tabs>
          <w:tab w:val="left" w:pos="927"/>
        </w:tabs>
        <w:rPr>
          <w:rFonts w:ascii="TH SarabunPSK" w:hAnsi="TH SarabunPSK" w:cs="TH SarabunPSK"/>
          <w:sz w:val="28"/>
        </w:rPr>
      </w:pPr>
      <w:r w:rsidRPr="009014A1">
        <w:rPr>
          <w:rFonts w:ascii="TH SarabunPSK" w:hAnsi="TH SarabunPSK" w:cs="TH SarabunPSK"/>
          <w:sz w:val="28"/>
          <w:cs/>
        </w:rPr>
        <w:tab/>
      </w:r>
    </w:p>
    <w:sectPr w:rsidR="00EB251F" w:rsidRPr="009014A1" w:rsidSect="00F941EE">
      <w:headerReference w:type="default" r:id="rId8"/>
      <w:pgSz w:w="12240" w:h="15840" w:code="1"/>
      <w:pgMar w:top="1701" w:right="1134" w:bottom="567" w:left="1134" w:header="567" w:footer="28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DF973" w14:textId="77777777" w:rsidR="00C51FCC" w:rsidRDefault="00C51FCC" w:rsidP="00CB5998">
      <w:pPr>
        <w:spacing w:after="0" w:line="240" w:lineRule="auto"/>
      </w:pPr>
      <w:r>
        <w:separator/>
      </w:r>
    </w:p>
  </w:endnote>
  <w:endnote w:type="continuationSeparator" w:id="0">
    <w:p w14:paraId="3BA3AB88" w14:textId="77777777" w:rsidR="00C51FCC" w:rsidRDefault="00C51FCC" w:rsidP="00CB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D03D" w14:textId="77777777" w:rsidR="00C51FCC" w:rsidRDefault="00C51FCC" w:rsidP="00CB5998">
      <w:pPr>
        <w:spacing w:after="0" w:line="240" w:lineRule="auto"/>
      </w:pPr>
      <w:r>
        <w:separator/>
      </w:r>
    </w:p>
  </w:footnote>
  <w:footnote w:type="continuationSeparator" w:id="0">
    <w:p w14:paraId="0E6F4148" w14:textId="77777777" w:rsidR="00C51FCC" w:rsidRDefault="00C51FCC" w:rsidP="00CB5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938"/>
      <w:gridCol w:w="2235"/>
    </w:tblGrid>
    <w:tr w:rsidR="0029767A" w:rsidRPr="00BF13D8" w14:paraId="5DDB160C" w14:textId="77777777" w:rsidTr="00AD6984">
      <w:trPr>
        <w:trHeight w:val="630"/>
      </w:trPr>
      <w:tc>
        <w:tcPr>
          <w:tcW w:w="7938" w:type="dxa"/>
        </w:tcPr>
        <w:p w14:paraId="5DB1BAE4" w14:textId="77777777" w:rsidR="0029767A" w:rsidRPr="00BF13D8" w:rsidRDefault="0029767A" w:rsidP="0029767A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bookmarkStart w:id="1" w:name="_Hlk92565645"/>
          <w:r w:rsidRPr="00BF13D8">
            <w:rPr>
              <w:rFonts w:ascii="TH SarabunPSK" w:hAnsi="TH SarabunPSK" w:cs="TH SarabunPSK"/>
              <w:b/>
              <w:bCs/>
              <w:sz w:val="28"/>
              <w:cs/>
            </w:rPr>
            <w:t>คณะกรรมการจริยธรรมการวิจัยในคน กรุงเทพมหานคร</w:t>
          </w:r>
        </w:p>
        <w:p w14:paraId="065BB4A4" w14:textId="77777777" w:rsidR="0029767A" w:rsidRPr="00BF13D8" w:rsidRDefault="0029767A" w:rsidP="00C61B0F">
          <w:pPr>
            <w:tabs>
              <w:tab w:val="left" w:pos="5433"/>
            </w:tabs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BF13D8">
            <w:rPr>
              <w:rFonts w:ascii="TH SarabunPSK" w:hAnsi="TH SarabunPSK" w:cs="TH SarabunPSK"/>
              <w:b/>
              <w:bCs/>
              <w:sz w:val="28"/>
            </w:rPr>
            <w:t xml:space="preserve">BMA Human Research Ethics Committee </w:t>
          </w:r>
          <w:r w:rsidRPr="00BF13D8">
            <w:rPr>
              <w:rFonts w:ascii="TH SarabunPSK" w:hAnsi="TH SarabunPSK" w:cs="TH SarabunPSK"/>
              <w:b/>
              <w:bCs/>
              <w:sz w:val="28"/>
              <w:cs/>
            </w:rPr>
            <w:t>(</w:t>
          </w:r>
          <w:r w:rsidRPr="00BF13D8">
            <w:rPr>
              <w:rFonts w:ascii="TH SarabunPSK" w:hAnsi="TH SarabunPSK" w:cs="TH SarabunPSK"/>
              <w:b/>
              <w:bCs/>
              <w:sz w:val="28"/>
            </w:rPr>
            <w:t>BMAHREC</w:t>
          </w:r>
          <w:r w:rsidRPr="00BF13D8">
            <w:rPr>
              <w:rFonts w:ascii="TH SarabunPSK" w:hAnsi="TH SarabunPSK" w:cs="TH SarabunPSK"/>
              <w:b/>
              <w:bCs/>
              <w:sz w:val="28"/>
              <w:cs/>
            </w:rPr>
            <w:t>)</w:t>
          </w:r>
          <w:r w:rsidR="00C61B0F" w:rsidRPr="00BF13D8">
            <w:rPr>
              <w:rFonts w:ascii="TH SarabunPSK" w:hAnsi="TH SarabunPSK" w:cs="TH SarabunPSK"/>
              <w:b/>
              <w:bCs/>
              <w:color w:val="008000"/>
              <w:sz w:val="28"/>
              <w:cs/>
            </w:rPr>
            <w:tab/>
          </w:r>
        </w:p>
        <w:p w14:paraId="072DBC11" w14:textId="77777777" w:rsidR="0029767A" w:rsidRPr="00BF13D8" w:rsidRDefault="00C43A40" w:rsidP="0029767A">
          <w:pPr>
            <w:spacing w:after="0" w:line="240" w:lineRule="auto"/>
            <w:rPr>
              <w:rFonts w:ascii="TH SarabunPSK" w:hAnsi="TH SarabunPSK" w:cs="TH SarabunPSK"/>
              <w:sz w:val="24"/>
              <w:szCs w:val="24"/>
            </w:rPr>
          </w:pPr>
          <w:r w:rsidRPr="00BF13D8">
            <w:rPr>
              <w:rFonts w:ascii="TH SarabunPSK" w:hAnsi="TH SarabunPSK" w:cs="TH SarabunPSK"/>
              <w:sz w:val="24"/>
              <w:szCs w:val="24"/>
              <w:cs/>
            </w:rPr>
            <w:t>โทร</w:t>
          </w:r>
          <w:r w:rsidRPr="00BF13D8">
            <w:rPr>
              <w:rFonts w:ascii="TH SarabunPSK" w:hAnsi="TH SarabunPSK" w:cs="TH SarabunPSK"/>
              <w:sz w:val="24"/>
              <w:szCs w:val="24"/>
            </w:rPr>
            <w:t>:</w:t>
          </w:r>
          <w:r w:rsidRPr="00BF13D8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Pr="00BF13D8">
            <w:rPr>
              <w:rFonts w:ascii="TH SarabunPSK" w:hAnsi="TH SarabunPSK" w:cs="TH SarabunPSK"/>
              <w:sz w:val="24"/>
              <w:szCs w:val="24"/>
            </w:rPr>
            <w:t>0</w:t>
          </w:r>
          <w:r w:rsidR="00165585" w:rsidRPr="00BF13D8">
            <w:rPr>
              <w:rFonts w:ascii="TH SarabunPSK" w:hAnsi="TH SarabunPSK" w:cs="TH SarabunPSK"/>
              <w:sz w:val="24"/>
              <w:szCs w:val="24"/>
            </w:rPr>
            <w:t>-</w:t>
          </w:r>
          <w:r w:rsidRPr="00BF13D8">
            <w:rPr>
              <w:rFonts w:ascii="TH SarabunPSK" w:hAnsi="TH SarabunPSK" w:cs="TH SarabunPSK"/>
              <w:sz w:val="24"/>
              <w:szCs w:val="24"/>
            </w:rPr>
            <w:t>2220-7564</w:t>
          </w:r>
          <w:r w:rsidRPr="00BF13D8">
            <w:rPr>
              <w:rFonts w:ascii="TH SarabunPSK" w:hAnsi="TH SarabunPSK" w:cs="TH SarabunPSK"/>
              <w:sz w:val="24"/>
              <w:szCs w:val="24"/>
              <w:cs/>
            </w:rPr>
            <w:t xml:space="preserve"> อีเมล</w:t>
          </w:r>
          <w:r w:rsidRPr="00BF13D8">
            <w:rPr>
              <w:rFonts w:ascii="TH SarabunPSK" w:hAnsi="TH SarabunPSK" w:cs="TH SarabunPSK"/>
              <w:sz w:val="24"/>
              <w:szCs w:val="24"/>
            </w:rPr>
            <w:t>:</w:t>
          </w:r>
          <w:r w:rsidRPr="00BF13D8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Pr="00BF13D8">
            <w:rPr>
              <w:rFonts w:ascii="TH SarabunPSK" w:hAnsi="TH SarabunPSK" w:cs="TH SarabunPSK"/>
              <w:sz w:val="24"/>
              <w:szCs w:val="24"/>
            </w:rPr>
            <w:t>bmaec@hotmail.com</w:t>
          </w:r>
        </w:p>
      </w:tc>
      <w:tc>
        <w:tcPr>
          <w:tcW w:w="2235" w:type="dxa"/>
        </w:tcPr>
        <w:p w14:paraId="0AC40E63" w14:textId="7A36536D" w:rsidR="00796010" w:rsidRPr="00BF13D8" w:rsidRDefault="001E1CCE" w:rsidP="00796010">
          <w:pPr>
            <w:spacing w:after="0" w:line="240" w:lineRule="auto"/>
            <w:contextualSpacing/>
            <w:jc w:val="right"/>
            <w:rPr>
              <w:rFonts w:ascii="TH SarabunPSK" w:eastAsia="Times New Roman" w:hAnsi="TH SarabunPSK" w:cs="TH SarabunPSK"/>
              <w:b/>
              <w:bCs/>
              <w:sz w:val="28"/>
              <w:cs/>
            </w:rPr>
          </w:pPr>
          <w:r w:rsidRPr="00BF13D8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AO </w:t>
          </w:r>
          <w:r w:rsidR="00176B0D">
            <w:rPr>
              <w:rFonts w:ascii="TH SarabunPSK" w:eastAsia="Times New Roman" w:hAnsi="TH SarabunPSK" w:cs="TH SarabunPSK"/>
              <w:b/>
              <w:bCs/>
              <w:sz w:val="28"/>
            </w:rPr>
            <w:t>0</w:t>
          </w:r>
          <w:r w:rsidR="00884DC2" w:rsidRPr="00BF13D8">
            <w:rPr>
              <w:rFonts w:ascii="TH SarabunPSK" w:eastAsia="Times New Roman" w:hAnsi="TH SarabunPSK" w:cs="TH SarabunPSK"/>
              <w:b/>
              <w:bCs/>
              <w:sz w:val="28"/>
            </w:rPr>
            <w:t>4.2</w:t>
          </w:r>
          <w:r w:rsidRPr="00BF13D8">
            <w:rPr>
              <w:rFonts w:ascii="TH SarabunPSK" w:eastAsia="Times New Roman" w:hAnsi="TH SarabunPSK" w:cs="TH SarabunPSK"/>
              <w:b/>
              <w:bCs/>
              <w:sz w:val="28"/>
            </w:rPr>
            <w:t>/</w:t>
          </w:r>
          <w:r w:rsidR="00796010" w:rsidRPr="00BF13D8">
            <w:rPr>
              <w:rFonts w:ascii="TH SarabunPSK" w:eastAsia="Times New Roman" w:hAnsi="TH SarabunPSK" w:cs="TH SarabunPSK"/>
              <w:b/>
              <w:bCs/>
              <w:sz w:val="28"/>
            </w:rPr>
            <w:t>03.</w:t>
          </w:r>
          <w:r w:rsidR="00796010"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3</w:t>
          </w:r>
        </w:p>
        <w:p w14:paraId="1E68AC41" w14:textId="081E7DFE" w:rsidR="00796010" w:rsidRPr="00BF13D8" w:rsidRDefault="00796010" w:rsidP="00796010">
          <w:pPr>
            <w:spacing w:after="0" w:line="240" w:lineRule="auto"/>
            <w:jc w:val="right"/>
            <w:rPr>
              <w:rFonts w:ascii="TH SarabunPSK" w:eastAsia="Times New Roman" w:hAnsi="TH SarabunPSK" w:cs="TH SarabunPSK"/>
              <w:b/>
              <w:bCs/>
              <w:sz w:val="28"/>
            </w:rPr>
          </w:pPr>
          <w:r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เริ่มใช้ 15 </w:t>
          </w:r>
          <w:r w:rsidR="00BF13D8" w:rsidRPr="00BF13D8">
            <w:rPr>
              <w:rFonts w:ascii="TH SarabunPSK" w:eastAsia="Times New Roman" w:hAnsi="TH SarabunPSK" w:cs="TH SarabunPSK" w:hint="cs"/>
              <w:b/>
              <w:bCs/>
              <w:sz w:val="28"/>
              <w:cs/>
            </w:rPr>
            <w:t>ก</w:t>
          </w:r>
          <w:r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.ค. 2569</w:t>
          </w:r>
        </w:p>
        <w:p w14:paraId="00948C68" w14:textId="30A50D9C" w:rsidR="0029767A" w:rsidRPr="00BF13D8" w:rsidRDefault="001E1CCE" w:rsidP="00884DC2">
          <w:pPr>
            <w:spacing w:after="0" w:line="240" w:lineRule="auto"/>
            <w:jc w:val="right"/>
            <w:rPr>
              <w:rFonts w:ascii="TH SarabunPSK" w:hAnsi="TH SarabunPSK" w:cs="TH SarabunPSK"/>
              <w:b/>
              <w:bCs/>
              <w:sz w:val="24"/>
              <w:szCs w:val="24"/>
            </w:rPr>
          </w:pPr>
          <w:r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หน้า </w:t>
          </w:r>
          <w:r w:rsidRPr="00BF13D8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1 </w:t>
          </w:r>
          <w:r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จาก </w:t>
          </w:r>
          <w:r w:rsidR="00F941EE"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fldChar w:fldCharType="begin"/>
          </w:r>
          <w:r w:rsidR="00F941EE"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instrText xml:space="preserve"> </w:instrText>
          </w:r>
          <w:r w:rsidR="00F941EE" w:rsidRPr="00BF13D8">
            <w:rPr>
              <w:rFonts w:ascii="TH SarabunPSK" w:eastAsia="Times New Roman" w:hAnsi="TH SarabunPSK" w:cs="TH SarabunPSK"/>
              <w:b/>
              <w:bCs/>
              <w:sz w:val="28"/>
            </w:rPr>
            <w:instrText>NUMPAGES   \* MERGEFORMAT</w:instrText>
          </w:r>
          <w:r w:rsidR="00F941EE"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instrText xml:space="preserve"> </w:instrText>
          </w:r>
          <w:r w:rsidR="00F941EE"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fldChar w:fldCharType="separate"/>
          </w:r>
          <w:r w:rsidR="00F941EE" w:rsidRPr="00BF13D8">
            <w:rPr>
              <w:rFonts w:ascii="TH SarabunPSK" w:eastAsia="Times New Roman" w:hAnsi="TH SarabunPSK" w:cs="TH SarabunPSK"/>
              <w:b/>
              <w:bCs/>
              <w:noProof/>
              <w:sz w:val="28"/>
              <w:cs/>
            </w:rPr>
            <w:t>1</w:t>
          </w:r>
          <w:r w:rsidR="00F941EE"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fldChar w:fldCharType="end"/>
          </w:r>
          <w:r w:rsidRPr="00BF13D8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 </w:t>
          </w:r>
          <w:r w:rsidRPr="00BF13D8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หน้า</w:t>
          </w:r>
        </w:p>
      </w:tc>
    </w:tr>
    <w:bookmarkEnd w:id="1"/>
  </w:tbl>
  <w:p w14:paraId="38E9A0E7" w14:textId="77777777" w:rsidR="00CB5998" w:rsidRPr="00165585" w:rsidRDefault="00CB5998" w:rsidP="0029767A">
    <w:pPr>
      <w:spacing w:after="0" w:line="240" w:lineRule="auto"/>
      <w:rPr>
        <w:rFonts w:ascii="Cordia New" w:hAnsi="Cordia New"/>
        <w:sz w:val="16"/>
        <w:szCs w:val="20"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5ED1"/>
    <w:multiLevelType w:val="multilevel"/>
    <w:tmpl w:val="8CF2A5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" w15:restartNumberingAfterBreak="0">
    <w:nsid w:val="17BF2B3C"/>
    <w:multiLevelType w:val="multilevel"/>
    <w:tmpl w:val="62D895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BB0610D"/>
    <w:multiLevelType w:val="multilevel"/>
    <w:tmpl w:val="13702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 w16cid:durableId="1703700108">
    <w:abstractNumId w:val="2"/>
  </w:num>
  <w:num w:numId="2" w16cid:durableId="1422797252">
    <w:abstractNumId w:val="1"/>
  </w:num>
  <w:num w:numId="3" w16cid:durableId="196893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5998"/>
    <w:rsid w:val="00020CB6"/>
    <w:rsid w:val="00021678"/>
    <w:rsid w:val="000276F9"/>
    <w:rsid w:val="00031C81"/>
    <w:rsid w:val="000565A3"/>
    <w:rsid w:val="00073F85"/>
    <w:rsid w:val="0009630F"/>
    <w:rsid w:val="000B4ED0"/>
    <w:rsid w:val="000C5271"/>
    <w:rsid w:val="000F29CF"/>
    <w:rsid w:val="000F7851"/>
    <w:rsid w:val="00101F7D"/>
    <w:rsid w:val="00107389"/>
    <w:rsid w:val="0011084E"/>
    <w:rsid w:val="001227BD"/>
    <w:rsid w:val="00135A85"/>
    <w:rsid w:val="00162690"/>
    <w:rsid w:val="00165585"/>
    <w:rsid w:val="00176B0D"/>
    <w:rsid w:val="00181981"/>
    <w:rsid w:val="001847A9"/>
    <w:rsid w:val="001A04E2"/>
    <w:rsid w:val="001A3795"/>
    <w:rsid w:val="001A617C"/>
    <w:rsid w:val="001E1CCE"/>
    <w:rsid w:val="001E6403"/>
    <w:rsid w:val="001F734C"/>
    <w:rsid w:val="00212426"/>
    <w:rsid w:val="002200DF"/>
    <w:rsid w:val="00237A4A"/>
    <w:rsid w:val="00242261"/>
    <w:rsid w:val="00253F05"/>
    <w:rsid w:val="00265B62"/>
    <w:rsid w:val="00266FBC"/>
    <w:rsid w:val="0029767A"/>
    <w:rsid w:val="002C054F"/>
    <w:rsid w:val="002E16B9"/>
    <w:rsid w:val="00311010"/>
    <w:rsid w:val="00313D0B"/>
    <w:rsid w:val="00357E5E"/>
    <w:rsid w:val="003639B1"/>
    <w:rsid w:val="003741BA"/>
    <w:rsid w:val="003A2DA6"/>
    <w:rsid w:val="003C0113"/>
    <w:rsid w:val="003F4FDA"/>
    <w:rsid w:val="00411936"/>
    <w:rsid w:val="00414B6F"/>
    <w:rsid w:val="00421FEA"/>
    <w:rsid w:val="00454773"/>
    <w:rsid w:val="00475AE3"/>
    <w:rsid w:val="00475CE3"/>
    <w:rsid w:val="00477DEB"/>
    <w:rsid w:val="004A319D"/>
    <w:rsid w:val="004D25B9"/>
    <w:rsid w:val="004D3332"/>
    <w:rsid w:val="00502FA3"/>
    <w:rsid w:val="00506518"/>
    <w:rsid w:val="00514F29"/>
    <w:rsid w:val="005422C4"/>
    <w:rsid w:val="00546B08"/>
    <w:rsid w:val="00574C3C"/>
    <w:rsid w:val="00595D23"/>
    <w:rsid w:val="005A43D2"/>
    <w:rsid w:val="005B384C"/>
    <w:rsid w:val="005F2B43"/>
    <w:rsid w:val="00600800"/>
    <w:rsid w:val="00640097"/>
    <w:rsid w:val="0065015B"/>
    <w:rsid w:val="006817E3"/>
    <w:rsid w:val="006975F5"/>
    <w:rsid w:val="006C2164"/>
    <w:rsid w:val="006D6C85"/>
    <w:rsid w:val="006E4CB1"/>
    <w:rsid w:val="00710CF6"/>
    <w:rsid w:val="00711153"/>
    <w:rsid w:val="0073440A"/>
    <w:rsid w:val="00743435"/>
    <w:rsid w:val="007438E3"/>
    <w:rsid w:val="007512D0"/>
    <w:rsid w:val="00796010"/>
    <w:rsid w:val="007A017D"/>
    <w:rsid w:val="007A2D2E"/>
    <w:rsid w:val="007C51EA"/>
    <w:rsid w:val="007F23D0"/>
    <w:rsid w:val="00820A66"/>
    <w:rsid w:val="00866346"/>
    <w:rsid w:val="00874964"/>
    <w:rsid w:val="00884DC2"/>
    <w:rsid w:val="008A17BC"/>
    <w:rsid w:val="008A2B98"/>
    <w:rsid w:val="008A7042"/>
    <w:rsid w:val="008F4E6E"/>
    <w:rsid w:val="009014A1"/>
    <w:rsid w:val="00963E77"/>
    <w:rsid w:val="009943B5"/>
    <w:rsid w:val="009956FE"/>
    <w:rsid w:val="009B727E"/>
    <w:rsid w:val="009E21AD"/>
    <w:rsid w:val="009E5B5D"/>
    <w:rsid w:val="009F0DF2"/>
    <w:rsid w:val="00A10C26"/>
    <w:rsid w:val="00A71AC5"/>
    <w:rsid w:val="00AC334E"/>
    <w:rsid w:val="00AD2254"/>
    <w:rsid w:val="00AD6984"/>
    <w:rsid w:val="00AE3CF5"/>
    <w:rsid w:val="00AE62C4"/>
    <w:rsid w:val="00AF55F0"/>
    <w:rsid w:val="00B12C4D"/>
    <w:rsid w:val="00B154AE"/>
    <w:rsid w:val="00B1624D"/>
    <w:rsid w:val="00B30A9E"/>
    <w:rsid w:val="00B54023"/>
    <w:rsid w:val="00B61F87"/>
    <w:rsid w:val="00B9548A"/>
    <w:rsid w:val="00BD1625"/>
    <w:rsid w:val="00BD3842"/>
    <w:rsid w:val="00BE2CFB"/>
    <w:rsid w:val="00BE4288"/>
    <w:rsid w:val="00BF13D8"/>
    <w:rsid w:val="00C136FF"/>
    <w:rsid w:val="00C13F63"/>
    <w:rsid w:val="00C32CA7"/>
    <w:rsid w:val="00C42D84"/>
    <w:rsid w:val="00C43A40"/>
    <w:rsid w:val="00C51FCC"/>
    <w:rsid w:val="00C61B0F"/>
    <w:rsid w:val="00C62D53"/>
    <w:rsid w:val="00C64039"/>
    <w:rsid w:val="00C95391"/>
    <w:rsid w:val="00CA367E"/>
    <w:rsid w:val="00CB5998"/>
    <w:rsid w:val="00D44CFC"/>
    <w:rsid w:val="00D95F49"/>
    <w:rsid w:val="00DA2859"/>
    <w:rsid w:val="00DA5713"/>
    <w:rsid w:val="00DD49A1"/>
    <w:rsid w:val="00DE76FC"/>
    <w:rsid w:val="00E007A0"/>
    <w:rsid w:val="00E127E4"/>
    <w:rsid w:val="00E24D76"/>
    <w:rsid w:val="00E377B7"/>
    <w:rsid w:val="00E411C0"/>
    <w:rsid w:val="00E55B20"/>
    <w:rsid w:val="00E609C1"/>
    <w:rsid w:val="00E74FD1"/>
    <w:rsid w:val="00E819F7"/>
    <w:rsid w:val="00E91358"/>
    <w:rsid w:val="00EB251F"/>
    <w:rsid w:val="00EB3F75"/>
    <w:rsid w:val="00ED7877"/>
    <w:rsid w:val="00EE2D03"/>
    <w:rsid w:val="00EE668E"/>
    <w:rsid w:val="00EE66D6"/>
    <w:rsid w:val="00EE7B1A"/>
    <w:rsid w:val="00F14ED7"/>
    <w:rsid w:val="00F30B0F"/>
    <w:rsid w:val="00F54359"/>
    <w:rsid w:val="00F64D34"/>
    <w:rsid w:val="00F74958"/>
    <w:rsid w:val="00F77DAA"/>
    <w:rsid w:val="00F941EE"/>
    <w:rsid w:val="00FD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33CC6"/>
  <w15:chartTrackingRefBased/>
  <w15:docId w15:val="{51299D40-15CA-48DD-9546-6A978365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3B5"/>
    <w:pPr>
      <w:spacing w:after="200" w:line="276" w:lineRule="auto"/>
    </w:pPr>
    <w:rPr>
      <w:sz w:val="22"/>
      <w:szCs w:val="28"/>
    </w:rPr>
  </w:style>
  <w:style w:type="paragraph" w:styleId="4">
    <w:name w:val="heading 4"/>
    <w:basedOn w:val="a"/>
    <w:next w:val="a"/>
    <w:link w:val="40"/>
    <w:qFormat/>
    <w:rsid w:val="00162690"/>
    <w:pPr>
      <w:keepNext/>
      <w:spacing w:before="240" w:after="60" w:line="240" w:lineRule="auto"/>
      <w:outlineLvl w:val="3"/>
    </w:pPr>
    <w:rPr>
      <w:rFonts w:eastAsia="Times New Roman" w:cs="Angsana New"/>
      <w:b/>
      <w:bCs/>
      <w:sz w:val="28"/>
      <w:szCs w:val="35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B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rsid w:val="00CB5998"/>
  </w:style>
  <w:style w:type="paragraph" w:styleId="a5">
    <w:name w:val="footer"/>
    <w:basedOn w:val="a"/>
    <w:link w:val="a6"/>
    <w:uiPriority w:val="99"/>
    <w:unhideWhenUsed/>
    <w:rsid w:val="00CB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B5998"/>
  </w:style>
  <w:style w:type="paragraph" w:styleId="a7">
    <w:name w:val="Balloon Text"/>
    <w:basedOn w:val="a"/>
    <w:link w:val="a8"/>
    <w:uiPriority w:val="99"/>
    <w:semiHidden/>
    <w:unhideWhenUsed/>
    <w:rsid w:val="00CB5998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8">
    <w:name w:val="ข้อความบอลลูน อักขระ"/>
    <w:link w:val="a7"/>
    <w:uiPriority w:val="99"/>
    <w:semiHidden/>
    <w:rsid w:val="00CB5998"/>
    <w:rPr>
      <w:rFonts w:ascii="Tahoma" w:hAnsi="Tahoma" w:cs="Angsana New"/>
      <w:sz w:val="16"/>
      <w:szCs w:val="20"/>
    </w:rPr>
  </w:style>
  <w:style w:type="character" w:customStyle="1" w:styleId="40">
    <w:name w:val="หัวเรื่อง 4 อักขระ"/>
    <w:link w:val="4"/>
    <w:rsid w:val="00162690"/>
    <w:rPr>
      <w:rFonts w:eastAsia="Times New Roman" w:cs="Angsana New"/>
      <w:b/>
      <w:bCs/>
      <w:sz w:val="28"/>
      <w:szCs w:val="35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E082B-00DE-4624-8BA6-8181BA67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 Sripramote</dc:creator>
  <cp:keywords/>
  <cp:lastModifiedBy>User</cp:lastModifiedBy>
  <cp:revision>23</cp:revision>
  <cp:lastPrinted>2018-11-09T06:26:00Z</cp:lastPrinted>
  <dcterms:created xsi:type="dcterms:W3CDTF">2022-10-31T06:39:00Z</dcterms:created>
  <dcterms:modified xsi:type="dcterms:W3CDTF">2026-07-24T10:59:00Z</dcterms:modified>
</cp:coreProperties>
</file>